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4ACD" w14:textId="77777777" w:rsidR="00B6597A" w:rsidRDefault="00B6597A" w:rsidP="00B6597A">
      <w:pPr>
        <w:spacing w:after="673" w:line="216" w:lineRule="auto"/>
        <w:ind w:left="2333" w:hanging="19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Allegato </w:t>
      </w:r>
      <w:r w:rsidRPr="00B6597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6597A">
        <w:rPr>
          <w:rFonts w:ascii="Times New Roman" w:hAnsi="Times New Roman" w:cs="Times New Roman"/>
          <w:sz w:val="24"/>
          <w:szCs w:val="24"/>
        </w:rPr>
        <w:t>colare n. 10385 del 18 giugno 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0122F3" w14:textId="44BAC530" w:rsidR="005E35D6" w:rsidRPr="00B6597A" w:rsidRDefault="005E35D6" w:rsidP="00B6597A">
      <w:pPr>
        <w:spacing w:after="673" w:line="21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6597A">
        <w:rPr>
          <w:rFonts w:ascii="Times New Roman" w:eastAsia="Calibri" w:hAnsi="Times New Roman" w:cs="Times New Roman"/>
          <w:sz w:val="24"/>
          <w:szCs w:val="24"/>
        </w:rPr>
        <w:t>Modulo d'iscrizione/rinnovo/cance</w:t>
      </w:r>
      <w:r w:rsidR="00E717B6" w:rsidRPr="00B6597A">
        <w:rPr>
          <w:rFonts w:ascii="Times New Roman" w:eastAsia="Calibri" w:hAnsi="Times New Roman" w:cs="Times New Roman"/>
          <w:sz w:val="24"/>
          <w:szCs w:val="24"/>
        </w:rPr>
        <w:t>llazione/sostituzi</w:t>
      </w:r>
      <w:r w:rsidRPr="00B6597A">
        <w:rPr>
          <w:rFonts w:ascii="Times New Roman" w:eastAsia="Calibri" w:hAnsi="Times New Roman" w:cs="Times New Roman"/>
          <w:sz w:val="24"/>
          <w:szCs w:val="24"/>
        </w:rPr>
        <w:t xml:space="preserve">one nell'elenco delle imbarcazioni </w:t>
      </w:r>
      <w:r w:rsidR="00B6597A">
        <w:rPr>
          <w:rFonts w:ascii="Times New Roman" w:eastAsia="Calibri" w:hAnsi="Times New Roman" w:cs="Times New Roman"/>
          <w:sz w:val="24"/>
          <w:szCs w:val="24"/>
        </w:rPr>
        <w:t>a</w:t>
      </w:r>
      <w:r w:rsidRPr="00B6597A">
        <w:rPr>
          <w:rFonts w:ascii="Times New Roman" w:eastAsia="Calibri" w:hAnsi="Times New Roman" w:cs="Times New Roman"/>
          <w:sz w:val="24"/>
          <w:szCs w:val="24"/>
        </w:rPr>
        <w:t xml:space="preserve">utorizzate alla pesca professionale della lampuga con </w:t>
      </w:r>
      <w:r w:rsidR="00F668D7" w:rsidRPr="00B6597A">
        <w:rPr>
          <w:rFonts w:ascii="Times New Roman" w:hAnsi="Times New Roman" w:cs="Times New Roman"/>
          <w:sz w:val="24"/>
          <w:szCs w:val="24"/>
        </w:rPr>
        <w:t>(«FAD»)</w:t>
      </w:r>
      <w:r w:rsidR="00B6597A" w:rsidRPr="00B6597A">
        <w:rPr>
          <w:rFonts w:ascii="Times New Roman" w:hAnsi="Times New Roman" w:cs="Times New Roman"/>
          <w:sz w:val="24"/>
          <w:szCs w:val="24"/>
        </w:rPr>
        <w:t xml:space="preserve"> –</w:t>
      </w:r>
      <w:r w:rsidR="00B6597A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eGrid"/>
        <w:tblpPr w:vertAnchor="text" w:tblpX="771" w:tblpY="-253"/>
        <w:tblOverlap w:val="never"/>
        <w:tblW w:w="1049" w:type="dxa"/>
        <w:tblInd w:w="0" w:type="dxa"/>
        <w:tblCellMar>
          <w:left w:w="328" w:type="dxa"/>
          <w:bottom w:w="178" w:type="dxa"/>
          <w:right w:w="115" w:type="dxa"/>
        </w:tblCellMar>
        <w:tblLook w:val="04A0" w:firstRow="1" w:lastRow="0" w:firstColumn="1" w:lastColumn="0" w:noHBand="0" w:noVBand="1"/>
      </w:tblPr>
      <w:tblGrid>
        <w:gridCol w:w="1118"/>
      </w:tblGrid>
      <w:tr w:rsidR="005E35D6" w:rsidRPr="003B31EA" w14:paraId="29B62382" w14:textId="77777777" w:rsidTr="00770531">
        <w:trPr>
          <w:trHeight w:val="896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A935" w14:textId="77777777" w:rsidR="005E35D6" w:rsidRPr="003B31EA" w:rsidRDefault="005E35D6" w:rsidP="00770531">
            <w:pPr>
              <w:ind w:left="38" w:right="62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EA">
              <w:rPr>
                <w:rFonts w:ascii="Times New Roman" w:eastAsia="Calibri" w:hAnsi="Times New Roman" w:cs="Times New Roman"/>
                <w:sz w:val="24"/>
                <w:szCs w:val="24"/>
              </w:rPr>
              <w:t>Marca da bollo</w:t>
            </w:r>
          </w:p>
        </w:tc>
      </w:tr>
    </w:tbl>
    <w:p w14:paraId="4B7CF01E" w14:textId="77777777" w:rsidR="005E35D6" w:rsidRPr="003B31EA" w:rsidRDefault="005E35D6" w:rsidP="00E717B6">
      <w:pPr>
        <w:spacing w:after="0" w:line="240" w:lineRule="auto"/>
        <w:ind w:left="771"/>
        <w:jc w:val="right"/>
        <w:rPr>
          <w:rFonts w:ascii="Times New Roman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Al Ministero delle Politiche Agricole,</w:t>
      </w:r>
    </w:p>
    <w:p w14:paraId="5AF8480D" w14:textId="77777777" w:rsidR="00E717B6" w:rsidRDefault="005E35D6" w:rsidP="00E717B6">
      <w:pPr>
        <w:spacing w:after="0" w:line="240" w:lineRule="auto"/>
        <w:ind w:left="771" w:firstLine="54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Alimentari</w:t>
      </w:r>
      <w:r w:rsidR="00E717B6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Forestali </w:t>
      </w:r>
    </w:p>
    <w:p w14:paraId="708696E1" w14:textId="77777777" w:rsidR="00E717B6" w:rsidRDefault="00E717B6" w:rsidP="00E717B6">
      <w:pPr>
        <w:spacing w:after="0" w:line="240" w:lineRule="auto"/>
        <w:ind w:left="771" w:firstLine="54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Direzione generale de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lla Pesca Marittima </w:t>
      </w:r>
    </w:p>
    <w:p w14:paraId="0A6F93B8" w14:textId="77777777" w:rsidR="00E717B6" w:rsidRDefault="005E35D6" w:rsidP="00E717B6">
      <w:pPr>
        <w:spacing w:after="0" w:line="240" w:lineRule="auto"/>
        <w:ind w:left="771" w:firstLine="54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e dell'Acquacoltura </w:t>
      </w:r>
    </w:p>
    <w:p w14:paraId="309EFBB4" w14:textId="77777777" w:rsidR="00E717B6" w:rsidRDefault="005E35D6" w:rsidP="00E717B6">
      <w:pPr>
        <w:spacing w:after="0" w:line="240" w:lineRule="auto"/>
        <w:ind w:left="771" w:firstLine="54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PEMACIII </w:t>
      </w:r>
    </w:p>
    <w:p w14:paraId="330CE297" w14:textId="77777777" w:rsidR="00E717B6" w:rsidRDefault="005E35D6" w:rsidP="00E717B6">
      <w:pPr>
        <w:spacing w:after="0" w:line="240" w:lineRule="auto"/>
        <w:ind w:left="771" w:firstLine="54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Via XX Settembre, 20 </w:t>
      </w:r>
    </w:p>
    <w:p w14:paraId="13148A17" w14:textId="5E2B0287" w:rsidR="005E35D6" w:rsidRPr="003B31EA" w:rsidRDefault="005E35D6" w:rsidP="00E717B6">
      <w:pPr>
        <w:spacing w:after="0" w:line="240" w:lineRule="auto"/>
        <w:ind w:left="771"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00187 ROMA</w:t>
      </w:r>
    </w:p>
    <w:p w14:paraId="4BAFCF58" w14:textId="77777777" w:rsidR="00E717B6" w:rsidRDefault="00E717B6" w:rsidP="00E717B6">
      <w:pPr>
        <w:spacing w:after="0"/>
        <w:ind w:right="893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0DDE44C" w14:textId="255B37B4" w:rsidR="005E35D6" w:rsidRDefault="005E35D6" w:rsidP="00E717B6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Il sottoscritto</w:t>
      </w:r>
      <w:r w:rsidR="00E717B6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E717B6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</w:t>
      </w:r>
    </w:p>
    <w:p w14:paraId="3774B847" w14:textId="77777777" w:rsidR="00E717B6" w:rsidRPr="003B31EA" w:rsidRDefault="00E717B6" w:rsidP="00E717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B8C32F2" w14:textId="647FC3DD" w:rsidR="005E35D6" w:rsidRPr="003B31EA" w:rsidRDefault="00E717B6" w:rsidP="00E717B6">
      <w:pPr>
        <w:spacing w:after="70"/>
        <w:ind w:left="1094" w:hanging="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C.F./P.IVA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_________________________________________________________________</w:t>
      </w:r>
    </w:p>
    <w:p w14:paraId="1C8B20CB" w14:textId="7598CCF2" w:rsidR="005E35D6" w:rsidRDefault="005E35D6" w:rsidP="00E717B6">
      <w:pPr>
        <w:spacing w:after="0"/>
        <w:ind w:left="1075" w:hanging="385"/>
        <w:rPr>
          <w:rFonts w:ascii="Times New Roman" w:eastAsia="Calibri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con sede in </w:t>
      </w:r>
      <w:r w:rsidR="00E717B6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D2602D">
        <w:rPr>
          <w:rFonts w:ascii="Times New Roman" w:eastAsia="Calibri" w:hAnsi="Times New Roman" w:cs="Times New Roman"/>
          <w:sz w:val="24"/>
          <w:szCs w:val="24"/>
        </w:rPr>
        <w:t>_____ V</w:t>
      </w:r>
      <w:r w:rsidRPr="003B31EA">
        <w:rPr>
          <w:rFonts w:ascii="Times New Roman" w:eastAsia="Calibri" w:hAnsi="Times New Roman" w:cs="Times New Roman"/>
          <w:sz w:val="24"/>
          <w:szCs w:val="24"/>
        </w:rPr>
        <w:t>ia</w:t>
      </w:r>
      <w:r w:rsidR="00D2602D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01FB4FB6" w14:textId="77777777" w:rsidR="00D2602D" w:rsidRPr="003B31EA" w:rsidRDefault="00D2602D" w:rsidP="00E717B6">
      <w:pPr>
        <w:spacing w:after="0"/>
        <w:ind w:left="1075" w:hanging="385"/>
        <w:rPr>
          <w:rFonts w:ascii="Times New Roman" w:hAnsi="Times New Roman" w:cs="Times New Roman"/>
          <w:sz w:val="24"/>
          <w:szCs w:val="24"/>
        </w:rPr>
      </w:pPr>
    </w:p>
    <w:p w14:paraId="2075CC09" w14:textId="3D8E7BB3" w:rsidR="005E35D6" w:rsidRDefault="005E35D6" w:rsidP="00D2602D">
      <w:pPr>
        <w:spacing w:after="0"/>
        <w:ind w:left="1070" w:hanging="385"/>
        <w:rPr>
          <w:rFonts w:ascii="Times New Roman" w:eastAsia="Calibri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in qualità di proprietario/armatore della nave da pesca denominata</w:t>
      </w:r>
      <w:r w:rsidR="00D2602D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1E2C5760" w14:textId="77777777" w:rsidR="00D2602D" w:rsidRPr="003B31EA" w:rsidRDefault="00D2602D" w:rsidP="00D2602D">
      <w:pPr>
        <w:spacing w:after="0"/>
        <w:ind w:left="1070" w:hanging="385"/>
        <w:rPr>
          <w:rFonts w:ascii="Times New Roman" w:hAnsi="Times New Roman" w:cs="Times New Roman"/>
          <w:sz w:val="24"/>
          <w:szCs w:val="24"/>
        </w:rPr>
      </w:pPr>
    </w:p>
    <w:p w14:paraId="7BAA94B0" w14:textId="77777777" w:rsidR="00D2602D" w:rsidRDefault="005E35D6" w:rsidP="00D2602D">
      <w:pPr>
        <w:spacing w:after="0"/>
        <w:ind w:left="1032" w:hanging="385"/>
        <w:rPr>
          <w:rFonts w:ascii="Times New Roman" w:eastAsia="Calibri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n. UE </w:t>
      </w:r>
      <w:r w:rsidR="00D2602D">
        <w:rPr>
          <w:rFonts w:ascii="Times New Roman" w:eastAsia="Calibri" w:hAnsi="Times New Roman" w:cs="Times New Roman"/>
          <w:sz w:val="24"/>
          <w:szCs w:val="24"/>
        </w:rPr>
        <w:t xml:space="preserve">________ iscritta al n.____________ </w:t>
      </w: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dei registri matricola/ </w:t>
      </w:r>
      <w:r w:rsidR="00D2602D">
        <w:rPr>
          <w:rFonts w:ascii="Times New Roman" w:eastAsia="Calibri" w:hAnsi="Times New Roman" w:cs="Times New Roman"/>
          <w:sz w:val="24"/>
          <w:szCs w:val="24"/>
        </w:rPr>
        <w:t>N</w:t>
      </w: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N. MM. e GG. </w:t>
      </w:r>
      <w:r w:rsidR="00D2602D">
        <w:rPr>
          <w:rFonts w:ascii="Times New Roman" w:eastAsia="Calibri" w:hAnsi="Times New Roman" w:cs="Times New Roman"/>
          <w:sz w:val="24"/>
          <w:szCs w:val="24"/>
        </w:rPr>
        <w:t>di______</w:t>
      </w:r>
    </w:p>
    <w:p w14:paraId="457BE345" w14:textId="77777777" w:rsidR="00D2602D" w:rsidRDefault="00D2602D" w:rsidP="00D2602D">
      <w:pPr>
        <w:spacing w:after="0"/>
        <w:ind w:left="1032" w:hanging="385"/>
        <w:rPr>
          <w:rFonts w:ascii="Times New Roman" w:eastAsia="Calibri" w:hAnsi="Times New Roman" w:cs="Times New Roman"/>
          <w:sz w:val="24"/>
          <w:szCs w:val="24"/>
        </w:rPr>
      </w:pPr>
    </w:p>
    <w:p w14:paraId="4D0ED3FA" w14:textId="77777777" w:rsidR="00D2602D" w:rsidRDefault="00D2602D" w:rsidP="00D2602D">
      <w:pPr>
        <w:spacing w:after="0"/>
        <w:ind w:left="993" w:hanging="3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_________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>di G</w:t>
      </w:r>
      <w:r>
        <w:rPr>
          <w:rFonts w:ascii="Times New Roman" w:eastAsia="Calibri" w:hAnsi="Times New Roman" w:cs="Times New Roman"/>
          <w:sz w:val="24"/>
          <w:szCs w:val="24"/>
        </w:rPr>
        <w:t xml:space="preserve">T____ 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>e kW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 autorizzata ad esercitare la pesca costiera locale/costiera </w:t>
      </w:r>
    </w:p>
    <w:p w14:paraId="560245AF" w14:textId="77777777" w:rsidR="00D2602D" w:rsidRDefault="00D2602D" w:rsidP="00D2602D">
      <w:pPr>
        <w:spacing w:after="0"/>
        <w:ind w:left="993" w:hanging="323"/>
        <w:rPr>
          <w:rFonts w:ascii="Times New Roman" w:eastAsia="Calibri" w:hAnsi="Times New Roman" w:cs="Times New Roman"/>
          <w:sz w:val="24"/>
          <w:szCs w:val="24"/>
        </w:rPr>
      </w:pPr>
    </w:p>
    <w:p w14:paraId="62214943" w14:textId="10257E5A" w:rsidR="005E35D6" w:rsidRPr="003B31EA" w:rsidRDefault="005E35D6" w:rsidP="00D2602D">
      <w:pPr>
        <w:spacing w:after="0"/>
        <w:ind w:left="993" w:hanging="323"/>
        <w:rPr>
          <w:rFonts w:ascii="Times New Roman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ravvicinata/mediterranea/oceanica nei compartimenti marittimi di</w:t>
      </w:r>
      <w:r w:rsidR="00D2602D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0CC68B48" w14:textId="0EBFC099" w:rsidR="00D2602D" w:rsidRDefault="00D2602D" w:rsidP="00D2602D">
      <w:pPr>
        <w:spacing w:after="42"/>
        <w:ind w:left="1027" w:hanging="3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con licenza di pesca/attestazione provvisoria n.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</w:t>
      </w:r>
    </w:p>
    <w:p w14:paraId="71D31262" w14:textId="325ABC9D" w:rsidR="005E35D6" w:rsidRDefault="00D2602D" w:rsidP="00D2602D">
      <w:pPr>
        <w:pBdr>
          <w:bottom w:val="single" w:sz="12" w:space="1" w:color="auto"/>
        </w:pBdr>
        <w:spacing w:after="42"/>
        <w:ind w:left="1027" w:hanging="3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on i seguenti attrezzi: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 (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>principale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5E02AB00" w14:textId="77777777" w:rsidR="00D2602D" w:rsidRPr="003B31EA" w:rsidRDefault="00D2602D" w:rsidP="00D2602D">
      <w:pPr>
        <w:pBdr>
          <w:bottom w:val="single" w:sz="12" w:space="1" w:color="auto"/>
        </w:pBdr>
        <w:spacing w:after="42"/>
        <w:ind w:left="1027" w:hanging="385"/>
        <w:rPr>
          <w:rFonts w:ascii="Times New Roman" w:hAnsi="Times New Roman" w:cs="Times New Roman"/>
          <w:sz w:val="24"/>
          <w:szCs w:val="24"/>
        </w:rPr>
      </w:pPr>
    </w:p>
    <w:p w14:paraId="35CF517C" w14:textId="77777777" w:rsidR="00D2602D" w:rsidRDefault="00D2602D" w:rsidP="00D2602D">
      <w:pPr>
        <w:spacing w:after="0"/>
        <w:ind w:left="567" w:firstLine="142"/>
        <w:rPr>
          <w:rFonts w:ascii="Times New Roman" w:eastAsia="Calibri" w:hAnsi="Times New Roman" w:cs="Times New Roman"/>
          <w:sz w:val="24"/>
          <w:szCs w:val="24"/>
        </w:rPr>
      </w:pPr>
    </w:p>
    <w:p w14:paraId="49753755" w14:textId="5A5C8959" w:rsidR="005E35D6" w:rsidRPr="003B31EA" w:rsidRDefault="00D2602D" w:rsidP="00D2602D">
      <w:pPr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________________________________________________________________(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>secondari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866C7C" w14:textId="77777777" w:rsidR="00D2602D" w:rsidRDefault="00D2602D" w:rsidP="00E717B6">
      <w:pPr>
        <w:pStyle w:val="Titolo2"/>
        <w:ind w:hanging="385"/>
        <w:rPr>
          <w:rFonts w:ascii="Times New Roman" w:hAnsi="Times New Roman" w:cs="Times New Roman"/>
          <w:szCs w:val="24"/>
        </w:rPr>
      </w:pPr>
    </w:p>
    <w:p w14:paraId="7E301EF6" w14:textId="51EAE600" w:rsidR="005E35D6" w:rsidRPr="003B31EA" w:rsidRDefault="005E35D6" w:rsidP="00E717B6">
      <w:pPr>
        <w:pStyle w:val="Titolo2"/>
        <w:ind w:hanging="385"/>
        <w:rPr>
          <w:rFonts w:ascii="Times New Roman" w:hAnsi="Times New Roman" w:cs="Times New Roman"/>
          <w:szCs w:val="24"/>
        </w:rPr>
      </w:pPr>
      <w:r w:rsidRPr="003B31EA">
        <w:rPr>
          <w:rFonts w:ascii="Times New Roman" w:hAnsi="Times New Roman" w:cs="Times New Roman"/>
          <w:szCs w:val="24"/>
        </w:rPr>
        <w:t>CHIEDE</w:t>
      </w:r>
    </w:p>
    <w:p w14:paraId="1720C9B7" w14:textId="0D5A9DEC" w:rsidR="005E35D6" w:rsidRPr="003B31EA" w:rsidRDefault="005E35D6" w:rsidP="00D2602D">
      <w:pPr>
        <w:spacing w:after="0"/>
        <w:ind w:left="681" w:right="893" w:firstLine="28"/>
        <w:rPr>
          <w:rFonts w:ascii="Times New Roman" w:hAnsi="Times New Roman" w:cs="Times New Roman"/>
          <w:sz w:val="24"/>
          <w:szCs w:val="24"/>
        </w:rPr>
      </w:pPr>
      <w:proofErr w:type="gramStart"/>
      <w:r w:rsidRPr="003B31EA">
        <w:rPr>
          <w:rFonts w:ascii="Times New Roman" w:eastAsia="Calibri" w:hAnsi="Times New Roman" w:cs="Times New Roman"/>
          <w:sz w:val="24"/>
          <w:szCs w:val="24"/>
        </w:rPr>
        <w:t>[</w:t>
      </w:r>
      <w:r w:rsidR="00D2602D">
        <w:rPr>
          <w:rFonts w:ascii="Times New Roman" w:eastAsia="Calibri" w:hAnsi="Times New Roman" w:cs="Times New Roman"/>
          <w:sz w:val="24"/>
          <w:szCs w:val="24"/>
        </w:rPr>
        <w:t xml:space="preserve"> ]</w:t>
      </w:r>
      <w:proofErr w:type="gramEnd"/>
      <w:r w:rsidR="00D2602D">
        <w:rPr>
          <w:rFonts w:ascii="Times New Roman" w:eastAsia="Calibri" w:hAnsi="Times New Roman" w:cs="Times New Roman"/>
          <w:sz w:val="24"/>
          <w:szCs w:val="24"/>
        </w:rPr>
        <w:tab/>
      </w:r>
      <w:r w:rsidRPr="003B31EA">
        <w:rPr>
          <w:rFonts w:ascii="Times New Roman" w:eastAsia="Calibri" w:hAnsi="Times New Roman" w:cs="Times New Roman"/>
          <w:sz w:val="24"/>
          <w:szCs w:val="24"/>
        </w:rPr>
        <w:t>1'iscrizione della predetta imbarcazione nell'elenco in epigrafe.</w:t>
      </w:r>
    </w:p>
    <w:p w14:paraId="5FE73F2E" w14:textId="686913EA" w:rsidR="005E35D6" w:rsidRPr="003B31EA" w:rsidRDefault="00D2602D" w:rsidP="00D2602D">
      <w:pPr>
        <w:spacing w:after="0"/>
        <w:ind w:left="681" w:right="893" w:firstLine="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[ 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>]</w:t>
      </w:r>
      <w:proofErr w:type="gramEnd"/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>il rinnovo dell'iscrizione della predetta imbarcazione nell'elenco in epigrafe.</w:t>
      </w:r>
    </w:p>
    <w:p w14:paraId="456FAF69" w14:textId="188929F8" w:rsidR="005E35D6" w:rsidRPr="003B31EA" w:rsidRDefault="005E35D6" w:rsidP="00D2602D">
      <w:pPr>
        <w:spacing w:after="0"/>
        <w:ind w:left="681" w:right="893" w:firstLine="28"/>
        <w:rPr>
          <w:rFonts w:ascii="Times New Roman" w:hAnsi="Times New Roman" w:cs="Times New Roman"/>
          <w:sz w:val="24"/>
          <w:szCs w:val="24"/>
        </w:rPr>
      </w:pPr>
      <w:proofErr w:type="gramStart"/>
      <w:r w:rsidRPr="003B31EA">
        <w:rPr>
          <w:rFonts w:ascii="Times New Roman" w:eastAsia="Calibri" w:hAnsi="Times New Roman" w:cs="Times New Roman"/>
          <w:sz w:val="24"/>
          <w:szCs w:val="24"/>
        </w:rPr>
        <w:t>[</w:t>
      </w:r>
      <w:r w:rsidR="00D2602D">
        <w:rPr>
          <w:rFonts w:ascii="Times New Roman" w:eastAsia="Calibri" w:hAnsi="Times New Roman" w:cs="Times New Roman"/>
          <w:sz w:val="24"/>
          <w:szCs w:val="24"/>
        </w:rPr>
        <w:t xml:space="preserve"> ]</w:t>
      </w:r>
      <w:proofErr w:type="gramEnd"/>
      <w:r w:rsidR="00D2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02D">
        <w:rPr>
          <w:rFonts w:ascii="Times New Roman" w:eastAsia="Calibri" w:hAnsi="Times New Roman" w:cs="Times New Roman"/>
          <w:sz w:val="24"/>
          <w:szCs w:val="24"/>
        </w:rPr>
        <w:tab/>
      </w:r>
      <w:r w:rsidRPr="003B31EA">
        <w:rPr>
          <w:rFonts w:ascii="Times New Roman" w:eastAsia="Calibri" w:hAnsi="Times New Roman" w:cs="Times New Roman"/>
          <w:sz w:val="24"/>
          <w:szCs w:val="24"/>
        </w:rPr>
        <w:t>la cancellazione della predetta imbarcaz</w:t>
      </w:r>
      <w:r w:rsidR="00762EBB">
        <w:rPr>
          <w:rFonts w:ascii="Times New Roman" w:eastAsia="Calibri" w:hAnsi="Times New Roman" w:cs="Times New Roman"/>
          <w:sz w:val="24"/>
          <w:szCs w:val="24"/>
        </w:rPr>
        <w:t>io</w:t>
      </w:r>
      <w:r w:rsidRPr="003B31EA">
        <w:rPr>
          <w:rFonts w:ascii="Times New Roman" w:eastAsia="Calibri" w:hAnsi="Times New Roman" w:cs="Times New Roman"/>
          <w:sz w:val="24"/>
          <w:szCs w:val="24"/>
        </w:rPr>
        <w:t>ne dall'elenco in epigrafe.</w:t>
      </w:r>
    </w:p>
    <w:p w14:paraId="68A937F8" w14:textId="7FC96409" w:rsidR="005E35D6" w:rsidRPr="003B31EA" w:rsidRDefault="00D2602D" w:rsidP="00332A07">
      <w:pPr>
        <w:spacing w:after="212"/>
        <w:ind w:left="1414" w:hanging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[ ]</w:t>
      </w:r>
      <w:proofErr w:type="gramEnd"/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A07">
        <w:rPr>
          <w:rFonts w:ascii="Times New Roman" w:eastAsia="Calibri" w:hAnsi="Times New Roman" w:cs="Times New Roman"/>
          <w:sz w:val="24"/>
          <w:szCs w:val="24"/>
        </w:rPr>
        <w:tab/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la sostituzione della predetta imbarcazione originariamente iscritta </w:t>
      </w:r>
      <w:r w:rsidR="00332A07">
        <w:rPr>
          <w:rFonts w:ascii="Times New Roman" w:eastAsia="Calibri" w:hAnsi="Times New Roman" w:cs="Times New Roman"/>
          <w:sz w:val="24"/>
          <w:szCs w:val="24"/>
        </w:rPr>
        <w:t>n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ell'elenco, con altra </w:t>
      </w:r>
      <w:r w:rsidR="00584012">
        <w:rPr>
          <w:rFonts w:ascii="Times New Roman" w:eastAsia="Calibri" w:hAnsi="Times New Roman" w:cs="Times New Roman"/>
          <w:sz w:val="24"/>
          <w:szCs w:val="24"/>
        </w:rPr>
        <w:t xml:space="preserve">di proprietà 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>di pari caratteristiche tecniche (GT e kW).</w:t>
      </w:r>
    </w:p>
    <w:p w14:paraId="3ED5035B" w14:textId="77777777" w:rsidR="005E35D6" w:rsidRPr="003B31EA" w:rsidRDefault="005E35D6" w:rsidP="00E717B6">
      <w:pPr>
        <w:spacing w:after="0"/>
        <w:ind w:left="1819" w:right="893" w:hanging="385"/>
        <w:rPr>
          <w:rFonts w:ascii="Times New Roman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A tal fine, allega:</w:t>
      </w:r>
    </w:p>
    <w:p w14:paraId="0614B728" w14:textId="313EC8B1" w:rsidR="00534146" w:rsidRPr="00332A07" w:rsidRDefault="00534146" w:rsidP="00770531">
      <w:pPr>
        <w:numPr>
          <w:ilvl w:val="0"/>
          <w:numId w:val="1"/>
        </w:numPr>
        <w:tabs>
          <w:tab w:val="left" w:pos="8746"/>
        </w:tabs>
        <w:spacing w:after="0"/>
        <w:ind w:right="893" w:hanging="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Copia della</w:t>
      </w:r>
      <w:r w:rsidR="005E35D6" w:rsidRPr="003B31EA">
        <w:rPr>
          <w:rFonts w:ascii="Times New Roman" w:eastAsia="Calibri" w:hAnsi="Times New Roman" w:cs="Times New Roman"/>
          <w:sz w:val="24"/>
          <w:szCs w:val="24"/>
        </w:rPr>
        <w:t xml:space="preserve"> licenza di pesca o attestazione provvisoria 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 w:rsidR="00332A07">
        <w:rPr>
          <w:rFonts w:ascii="Times New Roman" w:eastAsia="Calibri" w:hAnsi="Times New Roman" w:cs="Times New Roman"/>
          <w:sz w:val="24"/>
          <w:szCs w:val="24"/>
        </w:rPr>
        <w:softHyphen/>
      </w:r>
      <w:r w:rsidR="00332A07">
        <w:rPr>
          <w:rFonts w:ascii="Times New Roman" w:eastAsia="Calibri" w:hAnsi="Times New Roman" w:cs="Times New Roman"/>
          <w:sz w:val="24"/>
          <w:szCs w:val="24"/>
        </w:rPr>
        <w:softHyphen/>
      </w:r>
      <w:r w:rsidR="00332A07">
        <w:rPr>
          <w:rFonts w:ascii="Times New Roman" w:eastAsia="Calibri" w:hAnsi="Times New Roman" w:cs="Times New Roman"/>
          <w:sz w:val="24"/>
          <w:szCs w:val="24"/>
        </w:rPr>
        <w:softHyphen/>
      </w:r>
      <w:r w:rsidR="00332A07"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332A07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A0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E35D6" w:rsidRPr="00332A07">
        <w:rPr>
          <w:rFonts w:ascii="Times New Roman" w:eastAsia="Calibri" w:hAnsi="Times New Roman" w:cs="Times New Roman"/>
          <w:sz w:val="24"/>
          <w:szCs w:val="24"/>
        </w:rPr>
        <w:t>rilasciata da</w:t>
      </w:r>
      <w:r w:rsidRPr="00332A0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 il_______________</w:t>
      </w:r>
    </w:p>
    <w:p w14:paraId="18C6E7C0" w14:textId="0BE98662" w:rsidR="005E35D6" w:rsidRPr="00534146" w:rsidRDefault="00534146" w:rsidP="00332A07">
      <w:pPr>
        <w:pStyle w:val="Paragrafoelenco"/>
        <w:numPr>
          <w:ilvl w:val="0"/>
          <w:numId w:val="1"/>
        </w:numPr>
        <w:spacing w:after="0"/>
        <w:ind w:hanging="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5E35D6" w:rsidRPr="00534146">
        <w:rPr>
          <w:rFonts w:ascii="Times New Roman" w:eastAsia="Calibri" w:hAnsi="Times New Roman" w:cs="Times New Roman"/>
          <w:sz w:val="24"/>
          <w:szCs w:val="24"/>
        </w:rPr>
        <w:t>opia della documentazione dj cui all'art.2, comma 2, del D.M. così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5D6" w:rsidRPr="00534146">
        <w:rPr>
          <w:rFonts w:ascii="Times New Roman" w:eastAsia="Calibri" w:hAnsi="Times New Roman" w:cs="Times New Roman"/>
          <w:sz w:val="24"/>
          <w:szCs w:val="24"/>
        </w:rPr>
        <w:t xml:space="preserve">come </w:t>
      </w:r>
      <w:r w:rsidR="00332A07">
        <w:rPr>
          <w:rFonts w:ascii="Times New Roman" w:eastAsia="Calibri" w:hAnsi="Times New Roman" w:cs="Times New Roman"/>
          <w:sz w:val="24"/>
          <w:szCs w:val="24"/>
        </w:rPr>
        <w:t>e</w:t>
      </w:r>
      <w:r w:rsidR="005E35D6" w:rsidRPr="00534146">
        <w:rPr>
          <w:rFonts w:ascii="Times New Roman" w:eastAsia="Calibri" w:hAnsi="Times New Roman" w:cs="Times New Roman"/>
          <w:sz w:val="24"/>
          <w:szCs w:val="24"/>
        </w:rPr>
        <w:t>lencata nell'annesso alla presente istanza.</w:t>
      </w:r>
    </w:p>
    <w:p w14:paraId="21B566B3" w14:textId="498A512E" w:rsidR="005E35D6" w:rsidRPr="003B31EA" w:rsidRDefault="005E35D6" w:rsidP="00E717B6">
      <w:pPr>
        <w:spacing w:after="68"/>
        <w:ind w:left="869" w:hanging="385"/>
        <w:rPr>
          <w:rFonts w:ascii="Times New Roman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Data</w:t>
      </w:r>
    </w:p>
    <w:p w14:paraId="4731B279" w14:textId="77777777" w:rsidR="005E35D6" w:rsidRPr="003B31EA" w:rsidRDefault="005E35D6" w:rsidP="00E717B6">
      <w:pPr>
        <w:spacing w:after="42"/>
        <w:ind w:left="4834" w:hanging="385"/>
        <w:jc w:val="center"/>
        <w:rPr>
          <w:rFonts w:ascii="Times New Roman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Firma</w:t>
      </w:r>
    </w:p>
    <w:p w14:paraId="5898B6CE" w14:textId="77777777" w:rsidR="005E35D6" w:rsidRPr="003B31EA" w:rsidRDefault="005E35D6" w:rsidP="00E717B6">
      <w:pPr>
        <w:spacing w:after="107"/>
        <w:ind w:left="864" w:right="1027" w:hanging="385"/>
        <w:rPr>
          <w:rFonts w:ascii="Times New Roman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Spazio per l'autentica</w:t>
      </w:r>
    </w:p>
    <w:p w14:paraId="5255FA60" w14:textId="77777777" w:rsidR="00332A07" w:rsidRDefault="005E35D6" w:rsidP="00332A07">
      <w:pPr>
        <w:spacing w:after="0" w:line="240" w:lineRule="auto"/>
        <w:ind w:left="862" w:right="1026" w:hanging="386"/>
        <w:rPr>
          <w:rFonts w:ascii="Times New Roman" w:eastAsia="Calibri" w:hAnsi="Times New Roman" w:cs="Times New Roman"/>
          <w:sz w:val="24"/>
          <w:szCs w:val="24"/>
        </w:rPr>
      </w:pPr>
      <w:r w:rsidRPr="003B31E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A597D" wp14:editId="5FD7C1C9">
                <wp:simplePos x="0" y="0"/>
                <wp:positionH relativeFrom="column">
                  <wp:posOffset>3785871</wp:posOffset>
                </wp:positionH>
                <wp:positionV relativeFrom="paragraph">
                  <wp:posOffset>82020</wp:posOffset>
                </wp:positionV>
                <wp:extent cx="1639934" cy="9145"/>
                <wp:effectExtent l="0" t="0" r="0" b="0"/>
                <wp:wrapSquare wrapText="bothSides"/>
                <wp:docPr id="27725" name="Group 27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934" cy="9145"/>
                          <a:chOff x="0" y="0"/>
                          <a:chExt cx="1639934" cy="9145"/>
                        </a:xfrm>
                      </wpg:grpSpPr>
                      <wps:wsp>
                        <wps:cNvPr id="27724" name="Shape 27724"/>
                        <wps:cNvSpPr/>
                        <wps:spPr>
                          <a:xfrm>
                            <a:off x="0" y="0"/>
                            <a:ext cx="163993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934" h="9145">
                                <a:moveTo>
                                  <a:pt x="0" y="4573"/>
                                </a:moveTo>
                                <a:lnTo>
                                  <a:pt x="163993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D4C5C" id="Group 27725" o:spid="_x0000_s1026" style="position:absolute;margin-left:298.1pt;margin-top:6.45pt;width:129.15pt;height:.7pt;z-index:251659264" coordsize="163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">
                <v:shape id="Shape 27724" o:spid="_x0000_s1027" style="position:absolute;width:16399;height:91;visibility:visible;mso-wrap-style:square;v-text-anchor:top" coordsize="163993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" path="m,4573r1639934,e" filled="f" strokeweight=".25403mm">
                  <v:stroke miterlimit="1" joinstyle="miter"/>
                  <v:path arrowok="t" textboxrect="0,0,1639934,9145"/>
                </v:shape>
                <w10:wrap type="square"/>
              </v:group>
            </w:pict>
          </mc:Fallback>
        </mc:AlternateContent>
      </w:r>
      <w:r w:rsidRPr="003B31EA">
        <w:rPr>
          <w:rFonts w:ascii="Times New Roman" w:eastAsia="Calibri" w:hAnsi="Times New Roman" w:cs="Times New Roman"/>
          <w:sz w:val="24"/>
          <w:szCs w:val="24"/>
        </w:rPr>
        <w:t xml:space="preserve">(oppure allegare fotocopia del </w:t>
      </w:r>
    </w:p>
    <w:p w14:paraId="30BC73D9" w14:textId="47102B32" w:rsidR="005E35D6" w:rsidRPr="003B31EA" w:rsidRDefault="005E35D6" w:rsidP="00332A07">
      <w:pPr>
        <w:spacing w:after="0" w:line="240" w:lineRule="auto"/>
        <w:ind w:left="862" w:right="1026" w:hanging="386"/>
        <w:rPr>
          <w:rFonts w:ascii="Times New Roman" w:hAnsi="Times New Roman" w:cs="Times New Roman"/>
          <w:sz w:val="24"/>
          <w:szCs w:val="24"/>
        </w:rPr>
      </w:pPr>
      <w:r w:rsidRPr="003B31EA">
        <w:rPr>
          <w:rFonts w:ascii="Times New Roman" w:eastAsia="Calibri" w:hAnsi="Times New Roman" w:cs="Times New Roman"/>
          <w:sz w:val="24"/>
          <w:szCs w:val="24"/>
        </w:rPr>
        <w:t>documento di identità)</w:t>
      </w:r>
    </w:p>
    <w:sectPr w:rsidR="005E35D6" w:rsidRPr="003B31EA" w:rsidSect="00770531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B47"/>
    <w:multiLevelType w:val="hybridMultilevel"/>
    <w:tmpl w:val="CFA0D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EFD"/>
    <w:multiLevelType w:val="hybridMultilevel"/>
    <w:tmpl w:val="AFD87F24"/>
    <w:lvl w:ilvl="0" w:tplc="79F076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D5509"/>
    <w:multiLevelType w:val="hybridMultilevel"/>
    <w:tmpl w:val="07127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E23"/>
    <w:multiLevelType w:val="hybridMultilevel"/>
    <w:tmpl w:val="477CC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4A64"/>
    <w:multiLevelType w:val="hybridMultilevel"/>
    <w:tmpl w:val="4FB2F37C"/>
    <w:lvl w:ilvl="0" w:tplc="A6EAF330">
      <w:start w:val="1"/>
      <w:numFmt w:val="decimal"/>
      <w:lvlText w:val="%1)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E128E">
      <w:start w:val="1"/>
      <w:numFmt w:val="lowerLetter"/>
      <w:lvlText w:val="%2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9C806A">
      <w:start w:val="1"/>
      <w:numFmt w:val="lowerRoman"/>
      <w:lvlText w:val="%3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366B80">
      <w:start w:val="1"/>
      <w:numFmt w:val="decimal"/>
      <w:lvlText w:val="%4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2ED55A">
      <w:start w:val="1"/>
      <w:numFmt w:val="lowerLetter"/>
      <w:lvlText w:val="%5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0C7700">
      <w:start w:val="1"/>
      <w:numFmt w:val="lowerRoman"/>
      <w:lvlText w:val="%6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6AA7DE">
      <w:start w:val="1"/>
      <w:numFmt w:val="decimal"/>
      <w:lvlText w:val="%7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38A932">
      <w:start w:val="1"/>
      <w:numFmt w:val="lowerLetter"/>
      <w:lvlText w:val="%8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0A4CB2">
      <w:start w:val="1"/>
      <w:numFmt w:val="lowerRoman"/>
      <w:lvlText w:val="%9"/>
      <w:lvlJc w:val="left"/>
      <w:pPr>
        <w:ind w:left="7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152FF"/>
    <w:multiLevelType w:val="hybridMultilevel"/>
    <w:tmpl w:val="909C4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9066C"/>
    <w:multiLevelType w:val="hybridMultilevel"/>
    <w:tmpl w:val="C1F8E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75F04"/>
    <w:multiLevelType w:val="hybridMultilevel"/>
    <w:tmpl w:val="6D5835E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53127"/>
    <w:multiLevelType w:val="hybridMultilevel"/>
    <w:tmpl w:val="00645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5096C"/>
    <w:multiLevelType w:val="hybridMultilevel"/>
    <w:tmpl w:val="1326167A"/>
    <w:lvl w:ilvl="0" w:tplc="D23851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DC"/>
    <w:rsid w:val="00064E4E"/>
    <w:rsid w:val="000A5633"/>
    <w:rsid w:val="000B58B7"/>
    <w:rsid w:val="00161766"/>
    <w:rsid w:val="001C32DC"/>
    <w:rsid w:val="002A4BAD"/>
    <w:rsid w:val="00326D15"/>
    <w:rsid w:val="00332A07"/>
    <w:rsid w:val="0034662E"/>
    <w:rsid w:val="00366250"/>
    <w:rsid w:val="00367C55"/>
    <w:rsid w:val="003B31EA"/>
    <w:rsid w:val="0044171B"/>
    <w:rsid w:val="00450501"/>
    <w:rsid w:val="00532420"/>
    <w:rsid w:val="00534146"/>
    <w:rsid w:val="00584012"/>
    <w:rsid w:val="005D4E9B"/>
    <w:rsid w:val="005E35D6"/>
    <w:rsid w:val="006551C2"/>
    <w:rsid w:val="006C684E"/>
    <w:rsid w:val="006E4875"/>
    <w:rsid w:val="00700B38"/>
    <w:rsid w:val="00703374"/>
    <w:rsid w:val="0074179A"/>
    <w:rsid w:val="00762EBB"/>
    <w:rsid w:val="00770531"/>
    <w:rsid w:val="008559D9"/>
    <w:rsid w:val="00883FEE"/>
    <w:rsid w:val="00916D65"/>
    <w:rsid w:val="00953C48"/>
    <w:rsid w:val="00986576"/>
    <w:rsid w:val="00A307F5"/>
    <w:rsid w:val="00B003A5"/>
    <w:rsid w:val="00B6597A"/>
    <w:rsid w:val="00BB3A27"/>
    <w:rsid w:val="00BC54CA"/>
    <w:rsid w:val="00BD6E06"/>
    <w:rsid w:val="00C92345"/>
    <w:rsid w:val="00D24A8B"/>
    <w:rsid w:val="00D2602D"/>
    <w:rsid w:val="00DB690B"/>
    <w:rsid w:val="00DE5CF3"/>
    <w:rsid w:val="00E2049F"/>
    <w:rsid w:val="00E523F9"/>
    <w:rsid w:val="00E717B6"/>
    <w:rsid w:val="00E86871"/>
    <w:rsid w:val="00F31EE7"/>
    <w:rsid w:val="00F4744A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963D"/>
  <w15:docId w15:val="{0143AE6D-BEC5-4331-815A-5AB77BF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5E35D6"/>
    <w:pPr>
      <w:keepNext/>
      <w:keepLines/>
      <w:spacing w:after="202"/>
      <w:ind w:left="120"/>
      <w:jc w:val="center"/>
      <w:outlineLvl w:val="1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5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35D6"/>
    <w:rPr>
      <w:rFonts w:ascii="Calibri" w:eastAsia="Calibri" w:hAnsi="Calibri" w:cs="Calibri"/>
      <w:color w:val="000000"/>
      <w:sz w:val="24"/>
      <w:lang w:eastAsia="it-IT"/>
    </w:rPr>
  </w:style>
  <w:style w:type="table" w:customStyle="1" w:styleId="TableGrid">
    <w:name w:val="TableGrid"/>
    <w:rsid w:val="005E35D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aliases w:val=" Carattere,Carattere"/>
    <w:basedOn w:val="Normale"/>
    <w:link w:val="IntestazioneCarattere"/>
    <w:unhideWhenUsed/>
    <w:rsid w:val="003B31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aliases w:val=" Carattere Carattere1,Carattere Carattere"/>
    <w:basedOn w:val="Carpredefinitoparagrafo"/>
    <w:link w:val="Intestazione"/>
    <w:uiPriority w:val="99"/>
    <w:rsid w:val="003B31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E86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58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84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C68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68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68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68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684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2420"/>
    <w:pPr>
      <w:ind w:left="720"/>
      <w:contextualSpacing/>
    </w:pPr>
  </w:style>
  <w:style w:type="character" w:customStyle="1" w:styleId="IntestazioneCarattere1">
    <w:name w:val="Intestazione Carattere1"/>
    <w:aliases w:val=" Carattere Carattere,Carattere Carattere1"/>
    <w:basedOn w:val="Carpredefinitoparagrafo"/>
    <w:rsid w:val="00367C5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E5741C5808B24FB5EF67FFAA288C81" ma:contentTypeVersion="10" ma:contentTypeDescription="Creare un nuovo documento." ma:contentTypeScope="" ma:versionID="818f7c1a1247f77fa0cc40afe9e8e4dd">
  <xsd:schema xmlns:xsd="http://www.w3.org/2001/XMLSchema" xmlns:xs="http://www.w3.org/2001/XMLSchema" xmlns:p="http://schemas.microsoft.com/office/2006/metadata/properties" xmlns:ns3="6798ce91-cc90-40bf-86cb-7c28ef459e4b" targetNamespace="http://schemas.microsoft.com/office/2006/metadata/properties" ma:root="true" ma:fieldsID="77d57513e1f78d7b1e410ac4834a84a9" ns3:_="">
    <xsd:import namespace="6798ce91-cc90-40bf-86cb-7c28ef459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ce91-cc90-40bf-86cb-7c28ef459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1EAE3-10FE-4CFB-B121-A113F6D8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ce91-cc90-40bf-86cb-7c28ef459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0887A-9145-4418-A68E-2D0AB84BE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C75E5-F46B-42CF-8B67-69C9655D1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Benvenuto Salvatore Giovanni</dc:creator>
  <cp:lastModifiedBy>Fasciana Patrizia</cp:lastModifiedBy>
  <cp:revision>2</cp:revision>
  <cp:lastPrinted>2020-06-17T14:07:00Z</cp:lastPrinted>
  <dcterms:created xsi:type="dcterms:W3CDTF">2020-06-18T12:48:00Z</dcterms:created>
  <dcterms:modified xsi:type="dcterms:W3CDTF">2020-06-18T12:48:00Z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0x010100B7E5741C5808B24FB5EF67FFAA288C81</vt:lpwstr>
  </property>
</Properties>
</file>